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89666" w:rsidR="0061148E" w:rsidRPr="008F69F5" w:rsidRDefault="00BB05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860CE" w:rsidR="0061148E" w:rsidRPr="008F69F5" w:rsidRDefault="00BB05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A1461" w:rsidR="00B87ED3" w:rsidRPr="008F69F5" w:rsidRDefault="00BB0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3F7B1C" w:rsidR="00B87ED3" w:rsidRPr="008F69F5" w:rsidRDefault="00BB0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73B659" w:rsidR="00B87ED3" w:rsidRPr="008F69F5" w:rsidRDefault="00BB0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B7F69B" w:rsidR="00B87ED3" w:rsidRPr="008F69F5" w:rsidRDefault="00BB0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2610A6" w:rsidR="00B87ED3" w:rsidRPr="008F69F5" w:rsidRDefault="00BB0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5EF43" w:rsidR="00B87ED3" w:rsidRPr="008F69F5" w:rsidRDefault="00BB0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D8DD85" w:rsidR="00B87ED3" w:rsidRPr="008F69F5" w:rsidRDefault="00BB0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6B8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FB3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79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A71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0C3E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A59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9A35C" w:rsidR="00B87ED3" w:rsidRPr="008F69F5" w:rsidRDefault="00BB0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8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8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4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7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C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F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CC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16737" w:rsidR="00B87ED3" w:rsidRPr="008F69F5" w:rsidRDefault="00BB0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D6878" w:rsidR="00B87ED3" w:rsidRPr="008F69F5" w:rsidRDefault="00BB0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2C847" w:rsidR="00B87ED3" w:rsidRPr="008F69F5" w:rsidRDefault="00BB0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8FEDB" w:rsidR="00B87ED3" w:rsidRPr="008F69F5" w:rsidRDefault="00BB0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E77561" w:rsidR="00B87ED3" w:rsidRPr="008F69F5" w:rsidRDefault="00BB0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5F615" w:rsidR="00B87ED3" w:rsidRPr="008F69F5" w:rsidRDefault="00BB0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829F8" w:rsidR="00B87ED3" w:rsidRPr="008F69F5" w:rsidRDefault="00BB0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1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D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9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6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E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E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E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D0FE9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3565B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6101E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AC309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45F8F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81A3F2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8E68C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8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4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5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9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2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B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1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633B3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1359A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149B5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73968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08F08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8EF70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476C9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A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2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5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2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C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6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E6E88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57D89D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5FEDD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632CA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6AC7A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1FB53" w:rsidR="00B87ED3" w:rsidRPr="008F69F5" w:rsidRDefault="00BB0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59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3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D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7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3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3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1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0503"/>
    <w:rsid w:val="00BD2EA8"/>
    <w:rsid w:val="00BF667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2024-06-11T17:31:00.0000000Z</dcterms:modified>
</coreProperties>
</file>