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1D9FE" w:rsidR="0061148E" w:rsidRPr="008F69F5" w:rsidRDefault="00970B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417D" w:rsidR="0061148E" w:rsidRPr="008F69F5" w:rsidRDefault="00970B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214EA" w:rsidR="00B87ED3" w:rsidRPr="008F69F5" w:rsidRDefault="00970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670EB" w:rsidR="00B87ED3" w:rsidRPr="008F69F5" w:rsidRDefault="00970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DF293" w:rsidR="00B87ED3" w:rsidRPr="008F69F5" w:rsidRDefault="00970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44E43" w:rsidR="00B87ED3" w:rsidRPr="008F69F5" w:rsidRDefault="00970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DF817" w:rsidR="00B87ED3" w:rsidRPr="008F69F5" w:rsidRDefault="00970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2C80C" w:rsidR="00B87ED3" w:rsidRPr="008F69F5" w:rsidRDefault="00970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387CD" w:rsidR="00B87ED3" w:rsidRPr="008F69F5" w:rsidRDefault="00970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84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D5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D3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8F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18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80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8C0A4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3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FA00C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C6382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672A5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5771D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4E827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F3B12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00EDB" w:rsidR="00B87ED3" w:rsidRPr="008F69F5" w:rsidRDefault="00970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9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AA3F3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220E0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51A30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0444A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0C755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F5A77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476C8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0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1CC57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2B624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3D690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26C63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8BC05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E56C0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83B4F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2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B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D3825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27660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C14C7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20412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83549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DEFBC" w:rsidR="00B87ED3" w:rsidRPr="008F69F5" w:rsidRDefault="00970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23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B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2024-06-11T16:53:00.0000000Z</dcterms:modified>
</coreProperties>
</file>