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5044" w:rsidR="0061148E" w:rsidRPr="008F69F5" w:rsidRDefault="001B52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2989" w:rsidR="0061148E" w:rsidRPr="008F69F5" w:rsidRDefault="001B52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06A35" w:rsidR="00B87ED3" w:rsidRPr="008F69F5" w:rsidRDefault="001B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B4A64" w:rsidR="00B87ED3" w:rsidRPr="008F69F5" w:rsidRDefault="001B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C7DC1" w:rsidR="00B87ED3" w:rsidRPr="008F69F5" w:rsidRDefault="001B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E7896" w:rsidR="00B87ED3" w:rsidRPr="008F69F5" w:rsidRDefault="001B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61198" w:rsidR="00B87ED3" w:rsidRPr="008F69F5" w:rsidRDefault="001B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FB865" w:rsidR="00B87ED3" w:rsidRPr="008F69F5" w:rsidRDefault="001B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79CA3" w:rsidR="00B87ED3" w:rsidRPr="008F69F5" w:rsidRDefault="001B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15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44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96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3D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5A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F9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95F32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60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94A0D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F38B9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51109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9BCCC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08A51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53F37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4CA67" w:rsidR="00B87ED3" w:rsidRPr="008F69F5" w:rsidRDefault="001B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B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32FD6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018A0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EFD4E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CE2D9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FB427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81693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20803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D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8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899ED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A7CA0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18C8D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FC42B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F443E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9765B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909C3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C464" w:rsidR="00B87ED3" w:rsidRPr="00944D28" w:rsidRDefault="001B5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80407" w:rsidR="00B87ED3" w:rsidRPr="00944D28" w:rsidRDefault="001B5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E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00528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26B8F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BE6FA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0D903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FDFEE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56235" w:rsidR="00B87ED3" w:rsidRPr="008F69F5" w:rsidRDefault="001B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98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2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E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2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A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2024-06-11T14:05:00.0000000Z</dcterms:modified>
</coreProperties>
</file>