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F5EF" w:rsidR="0061148E" w:rsidRPr="008F69F5" w:rsidRDefault="00344C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8D5E" w:rsidR="0061148E" w:rsidRPr="008F69F5" w:rsidRDefault="00344C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956F6" w:rsidR="00B87ED3" w:rsidRPr="008F69F5" w:rsidRDefault="0034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632CB" w:rsidR="00B87ED3" w:rsidRPr="008F69F5" w:rsidRDefault="0034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A4643" w:rsidR="00B87ED3" w:rsidRPr="008F69F5" w:rsidRDefault="0034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F26ECB" w:rsidR="00B87ED3" w:rsidRPr="008F69F5" w:rsidRDefault="0034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56212" w:rsidR="00B87ED3" w:rsidRPr="008F69F5" w:rsidRDefault="0034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75CF2" w:rsidR="00B87ED3" w:rsidRPr="008F69F5" w:rsidRDefault="0034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4E447C" w:rsidR="00B87ED3" w:rsidRPr="008F69F5" w:rsidRDefault="0034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B0C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1F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F1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00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1F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93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A7F8C" w:rsidR="00B87ED3" w:rsidRPr="008F69F5" w:rsidRDefault="0034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7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1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0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7CBC4" w:rsidR="00B87ED3" w:rsidRPr="008F69F5" w:rsidRDefault="0034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BADCE" w:rsidR="00B87ED3" w:rsidRPr="008F69F5" w:rsidRDefault="0034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9221B" w:rsidR="00B87ED3" w:rsidRPr="008F69F5" w:rsidRDefault="0034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2F030" w:rsidR="00B87ED3" w:rsidRPr="008F69F5" w:rsidRDefault="0034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4417E" w:rsidR="00B87ED3" w:rsidRPr="008F69F5" w:rsidRDefault="0034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A6E76" w:rsidR="00B87ED3" w:rsidRPr="008F69F5" w:rsidRDefault="0034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DDF92" w:rsidR="00B87ED3" w:rsidRPr="008F69F5" w:rsidRDefault="0034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E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5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C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70677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21F91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ED829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4F0B8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E5F48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BA3AD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E2AF8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F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1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7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3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A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445F9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F7655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E046A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F9460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27B5C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700F7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651F6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D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817B" w:rsidR="00B87ED3" w:rsidRPr="00944D28" w:rsidRDefault="00344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902BD" w:rsidR="00B87ED3" w:rsidRPr="00944D28" w:rsidRDefault="00344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C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3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B8805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FD682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D458F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93808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C1987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4C49D" w:rsidR="00B87ED3" w:rsidRPr="008F69F5" w:rsidRDefault="0034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A8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5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2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7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C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A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2024-06-11T13:23:00.0000000Z</dcterms:modified>
</coreProperties>
</file>