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E21C" w:rsidR="0061148E" w:rsidRPr="008F69F5" w:rsidRDefault="004A0B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1E296" w:rsidR="0061148E" w:rsidRPr="008F69F5" w:rsidRDefault="004A0B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F7B6D" w:rsidR="00B87ED3" w:rsidRPr="008F69F5" w:rsidRDefault="004A0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95412" w:rsidR="00B87ED3" w:rsidRPr="008F69F5" w:rsidRDefault="004A0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0D70E" w:rsidR="00B87ED3" w:rsidRPr="008F69F5" w:rsidRDefault="004A0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CF6CF" w:rsidR="00B87ED3" w:rsidRPr="008F69F5" w:rsidRDefault="004A0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E284B" w:rsidR="00B87ED3" w:rsidRPr="008F69F5" w:rsidRDefault="004A0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45287" w:rsidR="00B87ED3" w:rsidRPr="008F69F5" w:rsidRDefault="004A0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7AEFB" w:rsidR="00B87ED3" w:rsidRPr="008F69F5" w:rsidRDefault="004A0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E8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C4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EB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5C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AC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56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F47CD" w:rsidR="00B87ED3" w:rsidRPr="008F69F5" w:rsidRDefault="004A0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F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4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69C1A" w:rsidR="00B87ED3" w:rsidRPr="008F69F5" w:rsidRDefault="004A0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ECA3C" w:rsidR="00B87ED3" w:rsidRPr="008F69F5" w:rsidRDefault="004A0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57C1E" w:rsidR="00B87ED3" w:rsidRPr="008F69F5" w:rsidRDefault="004A0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B6D71" w:rsidR="00B87ED3" w:rsidRPr="008F69F5" w:rsidRDefault="004A0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FEB3F" w:rsidR="00B87ED3" w:rsidRPr="008F69F5" w:rsidRDefault="004A0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E2B48" w:rsidR="00B87ED3" w:rsidRPr="008F69F5" w:rsidRDefault="004A0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375CD" w:rsidR="00B87ED3" w:rsidRPr="008F69F5" w:rsidRDefault="004A0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0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A7436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5BD6D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7E133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FDC83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9A233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FE18C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7FC34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A2615" w:rsidR="00B87ED3" w:rsidRPr="00944D28" w:rsidRDefault="004A0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0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24779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DBDE8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AA471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7352C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14857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65651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522E6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C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3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F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A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36355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0CCEB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902C1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54CD0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10F8D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CEF69" w:rsidR="00B87ED3" w:rsidRPr="008F69F5" w:rsidRDefault="004A0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A0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B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E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0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B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B9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