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7234F" w:rsidR="0061148E" w:rsidRPr="008F69F5" w:rsidRDefault="00101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3D831" w:rsidR="0061148E" w:rsidRPr="008F69F5" w:rsidRDefault="00101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79ADC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523C9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760AC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F227A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83C90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1B7A4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55AB7" w:rsidR="00B87ED3" w:rsidRPr="008F69F5" w:rsidRDefault="0010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99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AE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16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DC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01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AC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AD295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6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AFC0C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8BB15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D65E2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88A1F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7E64D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2165E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7E5D9" w:rsidR="00B87ED3" w:rsidRPr="008F69F5" w:rsidRDefault="0010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A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2BF88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4DD02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FA719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8460F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A18CC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A02F5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3498F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9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15D98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ECD3A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DC2D1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74BE3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444AD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639E5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EB0AF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4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E6ACD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9D7BB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29387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29F8E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DA742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7D59F" w:rsidR="00B87ED3" w:rsidRPr="008F69F5" w:rsidRDefault="0010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6B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A6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3F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2024-06-11T10:39:00.0000000Z</dcterms:modified>
</coreProperties>
</file>