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3ECD" w:rsidR="0061148E" w:rsidRPr="008F69F5" w:rsidRDefault="00ED08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F1B66" w:rsidR="0061148E" w:rsidRPr="008F69F5" w:rsidRDefault="00ED08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5C7EB" w:rsidR="00B87ED3" w:rsidRPr="008F69F5" w:rsidRDefault="00ED0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34EF8" w:rsidR="00B87ED3" w:rsidRPr="008F69F5" w:rsidRDefault="00ED0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67E3A" w:rsidR="00B87ED3" w:rsidRPr="008F69F5" w:rsidRDefault="00ED0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B6ABA" w:rsidR="00B87ED3" w:rsidRPr="008F69F5" w:rsidRDefault="00ED0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C2421" w:rsidR="00B87ED3" w:rsidRPr="008F69F5" w:rsidRDefault="00ED0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62F02" w:rsidR="00B87ED3" w:rsidRPr="008F69F5" w:rsidRDefault="00ED0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49DA8" w:rsidR="00B87ED3" w:rsidRPr="008F69F5" w:rsidRDefault="00ED0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AD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8A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81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98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FF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FB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694F7" w:rsidR="00B87ED3" w:rsidRPr="008F69F5" w:rsidRDefault="00ED0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D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0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B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B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64191" w:rsidR="00B87ED3" w:rsidRPr="008F69F5" w:rsidRDefault="00ED0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9B7B1" w:rsidR="00B87ED3" w:rsidRPr="008F69F5" w:rsidRDefault="00ED0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71253" w:rsidR="00B87ED3" w:rsidRPr="008F69F5" w:rsidRDefault="00ED0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59ABC" w:rsidR="00B87ED3" w:rsidRPr="008F69F5" w:rsidRDefault="00ED0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0F2CA" w:rsidR="00B87ED3" w:rsidRPr="008F69F5" w:rsidRDefault="00ED0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7E344" w:rsidR="00B87ED3" w:rsidRPr="008F69F5" w:rsidRDefault="00ED0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B2E70" w:rsidR="00B87ED3" w:rsidRPr="008F69F5" w:rsidRDefault="00ED0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E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6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737E3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D5C09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7A6F4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C7CC4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4A640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7532C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3C707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7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B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A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7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8BB16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F1FBF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44C7D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3AB42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48C8E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BB84F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789CC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1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1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F76A5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9314C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ADCB14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21C6D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99BA2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F41F1" w:rsidR="00B87ED3" w:rsidRPr="008F69F5" w:rsidRDefault="00ED0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12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9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4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D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0A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8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2024-06-11T10:37:00.0000000Z</dcterms:modified>
</coreProperties>
</file>