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A79F" w:rsidR="0061148E" w:rsidRPr="008F69F5" w:rsidRDefault="00B86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6F73" w:rsidR="0061148E" w:rsidRPr="008F69F5" w:rsidRDefault="00B86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B9D6B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B4918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E2748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D09C4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53A73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A0A84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7E329" w:rsidR="00B87ED3" w:rsidRPr="008F69F5" w:rsidRDefault="00B86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46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A0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F5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80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51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DD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1D275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C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6F56A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DD0C3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68485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90DD8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B4D97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28205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2F4AE" w:rsidR="00B87ED3" w:rsidRPr="008F69F5" w:rsidRDefault="00B86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1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4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C3064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BB3E0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18133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43921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CB19C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F102A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18785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6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B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74B67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6EA34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51D27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738A5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4DBD8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1E290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AB589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4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C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9A41F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502FB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40B14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1A23D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315C3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B49AF" w:rsidR="00B87ED3" w:rsidRPr="008F69F5" w:rsidRDefault="00B86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FE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6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FC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2024-06-11T07:54:00.0000000Z</dcterms:modified>
</coreProperties>
</file>