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10A7" w:rsidR="0061148E" w:rsidRPr="008F69F5" w:rsidRDefault="009C7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9F1D" w:rsidR="0061148E" w:rsidRPr="008F69F5" w:rsidRDefault="009C7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74A59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EDA91F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7810FB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0B5D70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362DD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55B8F1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3DCBB" w:rsidR="00B87ED3" w:rsidRPr="008F69F5" w:rsidRDefault="009C7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50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B10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CC42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D9E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DC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436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B3FD34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7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3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58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F1B9D3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63CA4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1954A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77D19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68331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59B5E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B8753" w:rsidR="00B87ED3" w:rsidRPr="008F69F5" w:rsidRDefault="009C7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2C9C9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D1FF0C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21618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9710A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2B649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AA919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14A21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5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C35F4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31242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0EF13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33F409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CAF1A3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6EF7B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5F395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0635" w:rsidR="00B87ED3" w:rsidRPr="00944D28" w:rsidRDefault="009C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D17E" w:rsidR="00B87ED3" w:rsidRPr="00944D28" w:rsidRDefault="009C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5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EB727D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86A28A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6AEF5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6EA4E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78F49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58B5E" w:rsidR="00B87ED3" w:rsidRPr="008F69F5" w:rsidRDefault="009C7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84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2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7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A5"/>
    <w:rsid w:val="00810317"/>
    <w:rsid w:val="008348EC"/>
    <w:rsid w:val="0088636F"/>
    <w:rsid w:val="008C2A62"/>
    <w:rsid w:val="008F69F5"/>
    <w:rsid w:val="00944D28"/>
    <w:rsid w:val="009C78B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2024-06-11T06:28:00.0000000Z</dcterms:modified>
</coreProperties>
</file>