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1325" w:rsidR="0061148E" w:rsidRPr="008F69F5" w:rsidRDefault="00214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E183" w:rsidR="0061148E" w:rsidRPr="008F69F5" w:rsidRDefault="00214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E4C68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D1465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386DA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7E39A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CF4EB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47444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DC1AD" w:rsidR="00B87ED3" w:rsidRPr="008F69F5" w:rsidRDefault="00214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D4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2D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10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67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2C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30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22825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0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13C0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CCE06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7F27A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11F8D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9BA85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3A7A7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5C31C" w:rsidR="00B87ED3" w:rsidRPr="008F69F5" w:rsidRDefault="00214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7D3F4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F6E0D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DEE00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F8105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DE08A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02F83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178E1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2F188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71F83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D7926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7FBB7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6AD69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62456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6B05D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BAB76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2EBE0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194BB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29AB6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1D909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50B57" w:rsidR="00B87ED3" w:rsidRPr="008F69F5" w:rsidRDefault="00214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A6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E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2024-06-11T05:46:00.0000000Z</dcterms:modified>
</coreProperties>
</file>