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249F" w:rsidR="0061148E" w:rsidRPr="008F69F5" w:rsidRDefault="00E11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75F7" w:rsidR="0061148E" w:rsidRPr="008F69F5" w:rsidRDefault="00E11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F8306" w:rsidR="00B87ED3" w:rsidRPr="008F69F5" w:rsidRDefault="00E11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A4EA2" w:rsidR="00B87ED3" w:rsidRPr="008F69F5" w:rsidRDefault="00E11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1212B" w:rsidR="00B87ED3" w:rsidRPr="008F69F5" w:rsidRDefault="00E11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F3156" w:rsidR="00B87ED3" w:rsidRPr="008F69F5" w:rsidRDefault="00E11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1881F" w:rsidR="00B87ED3" w:rsidRPr="008F69F5" w:rsidRDefault="00E11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9EC9C" w:rsidR="00B87ED3" w:rsidRPr="008F69F5" w:rsidRDefault="00E11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29A51" w:rsidR="00B87ED3" w:rsidRPr="008F69F5" w:rsidRDefault="00E11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76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AD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D0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26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53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867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D6FDC" w:rsidR="00B87ED3" w:rsidRPr="008F69F5" w:rsidRDefault="00E11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4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4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3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32341" w:rsidR="00B87ED3" w:rsidRPr="008F69F5" w:rsidRDefault="00E11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AE83B" w:rsidR="00B87ED3" w:rsidRPr="008F69F5" w:rsidRDefault="00E11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93531" w:rsidR="00B87ED3" w:rsidRPr="008F69F5" w:rsidRDefault="00E11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B8889" w:rsidR="00B87ED3" w:rsidRPr="008F69F5" w:rsidRDefault="00E11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AFC4B" w:rsidR="00B87ED3" w:rsidRPr="008F69F5" w:rsidRDefault="00E11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C0939" w:rsidR="00B87ED3" w:rsidRPr="008F69F5" w:rsidRDefault="00E11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BAD21" w:rsidR="00B87ED3" w:rsidRPr="008F69F5" w:rsidRDefault="00E11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B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A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6F0FB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E35E4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166BD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2EDBF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F3445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10744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A8237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0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13499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7FBCC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81A76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E45FF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07A96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4A0BF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6C5B7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B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6EC2" w:rsidR="00B87ED3" w:rsidRPr="00944D28" w:rsidRDefault="00E11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B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0D39E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00979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470AB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B7D8C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15AF3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2DF07" w:rsidR="00B87ED3" w:rsidRPr="008F69F5" w:rsidRDefault="00E11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00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8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3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C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A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5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45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E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2024-06-11T04:29:00.0000000Z</dcterms:modified>
</coreProperties>
</file>