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917CE" w:rsidR="0061148E" w:rsidRPr="008F69F5" w:rsidRDefault="00CD1F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A7489" w:rsidR="0061148E" w:rsidRPr="008F69F5" w:rsidRDefault="00CD1F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1CDFC" w:rsidR="00B87ED3" w:rsidRPr="008F69F5" w:rsidRDefault="00CD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3CAE2" w:rsidR="00B87ED3" w:rsidRPr="008F69F5" w:rsidRDefault="00CD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1C923" w:rsidR="00B87ED3" w:rsidRPr="008F69F5" w:rsidRDefault="00CD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81D9A" w:rsidR="00B87ED3" w:rsidRPr="008F69F5" w:rsidRDefault="00CD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006AD" w:rsidR="00B87ED3" w:rsidRPr="008F69F5" w:rsidRDefault="00CD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70219" w:rsidR="00B87ED3" w:rsidRPr="008F69F5" w:rsidRDefault="00CD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17D07" w:rsidR="00B87ED3" w:rsidRPr="008F69F5" w:rsidRDefault="00CD1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56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9F3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1E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7D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8D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DF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C192C" w:rsidR="00B87ED3" w:rsidRPr="008F69F5" w:rsidRDefault="00CD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1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8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5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0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E9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529AF" w:rsidR="00B87ED3" w:rsidRPr="008F69F5" w:rsidRDefault="00CD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A7FA6" w:rsidR="00B87ED3" w:rsidRPr="008F69F5" w:rsidRDefault="00CD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99754" w:rsidR="00B87ED3" w:rsidRPr="008F69F5" w:rsidRDefault="00CD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6652F" w:rsidR="00B87ED3" w:rsidRPr="008F69F5" w:rsidRDefault="00CD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A60D5" w:rsidR="00B87ED3" w:rsidRPr="008F69F5" w:rsidRDefault="00CD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C3B08" w:rsidR="00B87ED3" w:rsidRPr="008F69F5" w:rsidRDefault="00CD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AA1BC" w:rsidR="00B87ED3" w:rsidRPr="008F69F5" w:rsidRDefault="00CD1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F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F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4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1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1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B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180B8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B7008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D2286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85CC8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1BEEA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0D8CC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88757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5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C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5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D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BF1CA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EAE84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D887F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C8357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2A149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9ED83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D1B4B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7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2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9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D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BACA2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D20A9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157A7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13A13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47388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BAB66" w:rsidR="00B87ED3" w:rsidRPr="008F69F5" w:rsidRDefault="00CD1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42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A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A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C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D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1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B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0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FD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