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4936" w:rsidR="0061148E" w:rsidRPr="008F69F5" w:rsidRDefault="000547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9719B" w:rsidR="0061148E" w:rsidRPr="008F69F5" w:rsidRDefault="000547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80697" w:rsidR="00B87ED3" w:rsidRPr="008F69F5" w:rsidRDefault="0005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E8B82" w:rsidR="00B87ED3" w:rsidRPr="008F69F5" w:rsidRDefault="0005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FCEC8" w:rsidR="00B87ED3" w:rsidRPr="008F69F5" w:rsidRDefault="0005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86FD6" w:rsidR="00B87ED3" w:rsidRPr="008F69F5" w:rsidRDefault="0005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C4A43" w:rsidR="00B87ED3" w:rsidRPr="008F69F5" w:rsidRDefault="0005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98AB9" w:rsidR="00B87ED3" w:rsidRPr="008F69F5" w:rsidRDefault="0005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BC8DE" w:rsidR="00B87ED3" w:rsidRPr="008F69F5" w:rsidRDefault="000547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80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5D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21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8F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72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84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58CBE" w:rsidR="00B87ED3" w:rsidRPr="008F69F5" w:rsidRDefault="0005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7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6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8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C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5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54E89" w:rsidR="00B87ED3" w:rsidRPr="008F69F5" w:rsidRDefault="0005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2BF8E" w:rsidR="00B87ED3" w:rsidRPr="008F69F5" w:rsidRDefault="0005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2A445" w:rsidR="00B87ED3" w:rsidRPr="008F69F5" w:rsidRDefault="0005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D9B41" w:rsidR="00B87ED3" w:rsidRPr="008F69F5" w:rsidRDefault="0005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419F9" w:rsidR="00B87ED3" w:rsidRPr="008F69F5" w:rsidRDefault="0005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C8EBD" w:rsidR="00B87ED3" w:rsidRPr="008F69F5" w:rsidRDefault="0005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EDE53" w:rsidR="00B87ED3" w:rsidRPr="008F69F5" w:rsidRDefault="00054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B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4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9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3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F8287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C9772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57F83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2F8D8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398FB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7A0E8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FD6C7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F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A8158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15BF4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9CA38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A485B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DD3B7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52782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F1257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0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1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8481" w:rsidR="00B87ED3" w:rsidRPr="00944D28" w:rsidRDefault="00054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6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0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9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12FF2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D0941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7C21F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B41FD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A6B8B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B6E83" w:rsidR="00B87ED3" w:rsidRPr="008F69F5" w:rsidRDefault="00054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38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9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F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F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F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753"/>
    <w:rsid w:val="00081285"/>
    <w:rsid w:val="000B2217"/>
    <w:rsid w:val="001D40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2024-06-11T01:04:00.0000000Z</dcterms:modified>
</coreProperties>
</file>