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309FC" w:rsidR="00FD3806" w:rsidRPr="00A72646" w:rsidRDefault="00142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349D1" w:rsidR="00FD3806" w:rsidRPr="002A5E6C" w:rsidRDefault="00142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D8A76" w:rsidR="00B87ED3" w:rsidRPr="00AF0D95" w:rsidRDefault="00142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68C0E" w:rsidR="00B87ED3" w:rsidRPr="00AF0D95" w:rsidRDefault="00142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3D4B1" w:rsidR="00B87ED3" w:rsidRPr="00AF0D95" w:rsidRDefault="00142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5B030" w:rsidR="00B87ED3" w:rsidRPr="00AF0D95" w:rsidRDefault="00142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543F7" w:rsidR="00B87ED3" w:rsidRPr="00AF0D95" w:rsidRDefault="00142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CC86D" w:rsidR="00B87ED3" w:rsidRPr="00AF0D95" w:rsidRDefault="00142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066AD" w:rsidR="00B87ED3" w:rsidRPr="00AF0D95" w:rsidRDefault="00142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B00EC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9CEE1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7323A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5B566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D62B0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17815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501D0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0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5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E8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D0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E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89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34A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DD62C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704AC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19893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50DAE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FE317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2DD2E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8BA1B" w:rsidR="00B87ED3" w:rsidRPr="00AF0D95" w:rsidRDefault="00142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E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2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A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E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B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9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B5FEA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3669F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218B3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5457F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A6C45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62F7F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5C73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4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4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7C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C9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4AD60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E92B7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F40E7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9C985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60C3B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F38D6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18222" w:rsidR="00B87ED3" w:rsidRPr="00AF0D95" w:rsidRDefault="00142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4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4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F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0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27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20A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