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B6054C" w:rsidR="00FD3806" w:rsidRPr="00A72646" w:rsidRDefault="002518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1DB5B4" w:rsidR="00FD3806" w:rsidRPr="002A5E6C" w:rsidRDefault="002518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2FB22" w:rsidR="00B87ED3" w:rsidRPr="00AF0D95" w:rsidRDefault="0025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EC4F0" w:rsidR="00B87ED3" w:rsidRPr="00AF0D95" w:rsidRDefault="0025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3B77F" w:rsidR="00B87ED3" w:rsidRPr="00AF0D95" w:rsidRDefault="0025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9BFC3" w:rsidR="00B87ED3" w:rsidRPr="00AF0D95" w:rsidRDefault="0025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10678" w:rsidR="00B87ED3" w:rsidRPr="00AF0D95" w:rsidRDefault="0025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084FA" w:rsidR="00B87ED3" w:rsidRPr="00AF0D95" w:rsidRDefault="0025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B3C90" w:rsidR="00B87ED3" w:rsidRPr="00AF0D95" w:rsidRDefault="0025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AE330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80E53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A9D93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115A9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2BAA8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2D9D8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19C39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A9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A4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BF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8F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FA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C0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38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BA849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18984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FFFC2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9115F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B91CB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26C7F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A146B" w:rsidR="00B87ED3" w:rsidRPr="00AF0D95" w:rsidRDefault="0025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3A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58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38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C5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4F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92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E1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5377B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2F00D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E29D5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E4678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E5854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525A9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30CBA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E2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0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47A7D" w:rsidR="00B87ED3" w:rsidRPr="00AF0D95" w:rsidRDefault="002518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6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F3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28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C0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E2604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43236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85407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C156D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B14AB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2BACE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DBB7E" w:rsidR="00B87ED3" w:rsidRPr="00AF0D95" w:rsidRDefault="0025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51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71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C8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EB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4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5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E7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B38F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80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7254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2020-02-05T10:48:00.0000000Z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