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944546" w:rsidR="00FD3806" w:rsidRPr="00A72646" w:rsidRDefault="000273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3F8F4A" w:rsidR="00FD3806" w:rsidRPr="002A5E6C" w:rsidRDefault="000273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3E803" w:rsidR="00B87ED3" w:rsidRPr="00AF0D95" w:rsidRDefault="000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BDEC4" w:rsidR="00B87ED3" w:rsidRPr="00AF0D95" w:rsidRDefault="000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4E8A3" w:rsidR="00B87ED3" w:rsidRPr="00AF0D95" w:rsidRDefault="000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67518" w:rsidR="00B87ED3" w:rsidRPr="00AF0D95" w:rsidRDefault="000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6F476" w:rsidR="00B87ED3" w:rsidRPr="00AF0D95" w:rsidRDefault="000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20F92" w:rsidR="00B87ED3" w:rsidRPr="00AF0D95" w:rsidRDefault="000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8CD9B" w:rsidR="00B87ED3" w:rsidRPr="00AF0D95" w:rsidRDefault="000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65F8D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18653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65745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55ED7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4E2CE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06D6C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4E3CC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C9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AF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ED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41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DD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2C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3D3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96A89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53EAF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0FFAF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65BE9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B733E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CFAEB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9E025" w:rsidR="00B87ED3" w:rsidRPr="00AF0D95" w:rsidRDefault="000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8D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8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DA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0C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0E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1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8E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AA5F3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82C0C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FB7E7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BF3C8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3D056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25123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F16A9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D4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E8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631A3" w:rsidR="00B87ED3" w:rsidRPr="00AF0D95" w:rsidRDefault="000273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44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4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F7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52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EAA6A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C8FAC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E850E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6978A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0014B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9F4B9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E4310" w:rsidR="00B87ED3" w:rsidRPr="00AF0D95" w:rsidRDefault="000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CA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0B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32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05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E8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E3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F7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7F18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3C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67F9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2020-02-05T10:48:00.0000000Z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