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C8A06" w:rsidR="00FD3806" w:rsidRPr="00A72646" w:rsidRDefault="000259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B6730" w:rsidR="00FD3806" w:rsidRPr="002A5E6C" w:rsidRDefault="000259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BD746" w:rsidR="00B87ED3" w:rsidRPr="00AF0D95" w:rsidRDefault="00025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66B5E" w:rsidR="00B87ED3" w:rsidRPr="00AF0D95" w:rsidRDefault="00025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83A82" w:rsidR="00B87ED3" w:rsidRPr="00AF0D95" w:rsidRDefault="00025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1508D" w:rsidR="00B87ED3" w:rsidRPr="00AF0D95" w:rsidRDefault="00025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058AF" w:rsidR="00B87ED3" w:rsidRPr="00AF0D95" w:rsidRDefault="00025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C9F77" w:rsidR="00B87ED3" w:rsidRPr="00AF0D95" w:rsidRDefault="00025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78168" w:rsidR="00B87ED3" w:rsidRPr="00AF0D95" w:rsidRDefault="00025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8A767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E8FBC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BB4CB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9FAE1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53920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A6F77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EE4AE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B1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CE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3C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A5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D2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3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E2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D98D8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9103D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71355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3181C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4A216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32E86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75A31" w:rsidR="00B87ED3" w:rsidRPr="00AF0D95" w:rsidRDefault="00025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D6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0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D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0C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B1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F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1580D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294E0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EBB38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D09F8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2CF50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D6CB8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BA6C5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B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64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14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1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2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0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8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C19E3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B0E07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848C2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52D04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77B99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53246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1190A" w:rsidR="00B87ED3" w:rsidRPr="00AF0D95" w:rsidRDefault="00025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0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61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BE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C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6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66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7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F3C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1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2F6DE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