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CE98E4" w:rsidR="00FD3806" w:rsidRPr="00A72646" w:rsidRDefault="008F2E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FC47D" w:rsidR="00FD3806" w:rsidRPr="002A5E6C" w:rsidRDefault="008F2E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A3A22" w:rsidR="00B87ED3" w:rsidRPr="00AF0D95" w:rsidRDefault="008F2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C18DF" w:rsidR="00B87ED3" w:rsidRPr="00AF0D95" w:rsidRDefault="008F2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C41F1" w:rsidR="00B87ED3" w:rsidRPr="00AF0D95" w:rsidRDefault="008F2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1A8C2" w:rsidR="00B87ED3" w:rsidRPr="00AF0D95" w:rsidRDefault="008F2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51DF1" w:rsidR="00B87ED3" w:rsidRPr="00AF0D95" w:rsidRDefault="008F2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D40FD0" w:rsidR="00B87ED3" w:rsidRPr="00AF0D95" w:rsidRDefault="008F2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F7AB7" w:rsidR="00B87ED3" w:rsidRPr="00AF0D95" w:rsidRDefault="008F2E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01CAF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201C4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9510C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82FB8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5C749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17405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ABF0F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95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9B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6F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B7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B2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CC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8FAD1" w:rsidR="00B87ED3" w:rsidRPr="00AF0D95" w:rsidRDefault="008F2E0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9D164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7F3F9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801B1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AD1DE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D3CAA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53410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3FB19" w:rsidR="00B87ED3" w:rsidRPr="00AF0D95" w:rsidRDefault="008F2E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2F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5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5B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22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CF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F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4EA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C5601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B1497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86606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C4DA5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D0601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3BB36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6BD9D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C2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E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EF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B9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4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1C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50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69429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35A55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9ABE7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7B8F6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2E446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26EE9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23E79" w:rsidR="00B87ED3" w:rsidRPr="00AF0D95" w:rsidRDefault="008F2E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8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D4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49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9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C29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5A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8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FF89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2E0C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