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F82B80" w:rsidR="00FD3806" w:rsidRPr="00A72646" w:rsidRDefault="002D64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03219" w:rsidR="00FD3806" w:rsidRPr="002A5E6C" w:rsidRDefault="002D64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A8C44" w:rsidR="00B87ED3" w:rsidRPr="00AF0D95" w:rsidRDefault="002D6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85153" w:rsidR="00B87ED3" w:rsidRPr="00AF0D95" w:rsidRDefault="002D6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154F3" w:rsidR="00B87ED3" w:rsidRPr="00AF0D95" w:rsidRDefault="002D6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BDFF2" w:rsidR="00B87ED3" w:rsidRPr="00AF0D95" w:rsidRDefault="002D6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0F0FB" w:rsidR="00B87ED3" w:rsidRPr="00AF0D95" w:rsidRDefault="002D6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1AB71" w:rsidR="00B87ED3" w:rsidRPr="00AF0D95" w:rsidRDefault="002D6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0E36C" w:rsidR="00B87ED3" w:rsidRPr="00AF0D95" w:rsidRDefault="002D64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74E2E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62C91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32F4C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3331A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F7E9C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3A15D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84494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F2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7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5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C6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1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24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BA8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DDFE9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B20E3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11F73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5D870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3D664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0D143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870F9" w:rsidR="00B87ED3" w:rsidRPr="00AF0D95" w:rsidRDefault="002D64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3A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9A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04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0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4A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8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E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24E82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DD0B6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ED0AD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08D10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D75F0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0A8FC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4422A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9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C9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85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0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27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F9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F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DF121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445EF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74359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8D0D0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3DC6E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08489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2AE0F" w:rsidR="00B87ED3" w:rsidRPr="00AF0D95" w:rsidRDefault="002D64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87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B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8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9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6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4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4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DAF2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2D649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