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CA037C" w:rsidR="00FD3806" w:rsidRPr="00A72646" w:rsidRDefault="00DB65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9E414D" w:rsidR="00FD3806" w:rsidRPr="002A5E6C" w:rsidRDefault="00DB65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641A1" w:rsidR="00B87ED3" w:rsidRPr="00AF0D95" w:rsidRDefault="00DB6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918C5" w:rsidR="00B87ED3" w:rsidRPr="00AF0D95" w:rsidRDefault="00DB6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2527D" w:rsidR="00B87ED3" w:rsidRPr="00AF0D95" w:rsidRDefault="00DB6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01791" w:rsidR="00B87ED3" w:rsidRPr="00AF0D95" w:rsidRDefault="00DB6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801C7" w:rsidR="00B87ED3" w:rsidRPr="00AF0D95" w:rsidRDefault="00DB6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EBE37" w:rsidR="00B87ED3" w:rsidRPr="00AF0D95" w:rsidRDefault="00DB6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7CFCD" w:rsidR="00B87ED3" w:rsidRPr="00AF0D95" w:rsidRDefault="00DB6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98048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08895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F0319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C7B6A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9BE18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9D2B0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5ED0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2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7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D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6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6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8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41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DF520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198FF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EDE09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0FA6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89A6C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D3F22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C7716" w:rsidR="00B87ED3" w:rsidRPr="00AF0D95" w:rsidRDefault="00DB6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A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F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1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BC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4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A803D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8A954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1EB74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51D9A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F27CD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2CA7E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5B75E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4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9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5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0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7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897A7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25894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EA3E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A1418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CD5AC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F6C06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ED6E3" w:rsidR="00B87ED3" w:rsidRPr="00AF0D95" w:rsidRDefault="00DB6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9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4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9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1623" w:rsidR="00B87ED3" w:rsidRPr="00AF0D95" w:rsidRDefault="00DB65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9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B78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CB5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B657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