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F51A9" w:rsidR="00FD3806" w:rsidRPr="00A72646" w:rsidRDefault="00FF2D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5A4C8" w:rsidR="00FD3806" w:rsidRPr="002A5E6C" w:rsidRDefault="00FF2D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1555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C2CB5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91D84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701E5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AA159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C953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950D4" w:rsidR="00B87ED3" w:rsidRPr="00AF0D95" w:rsidRDefault="00FF2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EB81A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F8E00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065B2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88F2B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40A00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1F93B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7682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8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6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0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94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7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0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0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B1EAA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8CDA0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FC7C9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DCD67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01784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1C8EE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F3E9C" w:rsidR="00B87ED3" w:rsidRPr="00AF0D95" w:rsidRDefault="00FF2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E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C26DA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ACCB8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AC830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AC196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7D740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B5B8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C4A4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B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B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9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A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23A4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58493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A704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2A80C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4F558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F6A6C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10BE" w:rsidR="00B87ED3" w:rsidRPr="00AF0D95" w:rsidRDefault="00FF2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0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3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0BF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