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BA6669" w:rsidR="00FD3806" w:rsidRPr="00A72646" w:rsidRDefault="00166F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C4FC6" w:rsidR="00FD3806" w:rsidRPr="002A5E6C" w:rsidRDefault="00166F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A4ECB" w:rsidR="00B87ED3" w:rsidRPr="00AF0D95" w:rsidRDefault="00166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BCDF8" w:rsidR="00B87ED3" w:rsidRPr="00AF0D95" w:rsidRDefault="00166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86A37" w:rsidR="00B87ED3" w:rsidRPr="00AF0D95" w:rsidRDefault="00166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9CF55" w:rsidR="00B87ED3" w:rsidRPr="00AF0D95" w:rsidRDefault="00166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020DE" w:rsidR="00B87ED3" w:rsidRPr="00AF0D95" w:rsidRDefault="00166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9D569" w:rsidR="00B87ED3" w:rsidRPr="00AF0D95" w:rsidRDefault="00166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8F865" w:rsidR="00B87ED3" w:rsidRPr="00AF0D95" w:rsidRDefault="00166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7AF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1E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ED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FE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D8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7F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382CB" w:rsidR="00B87ED3" w:rsidRPr="00AF0D95" w:rsidRDefault="00166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3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52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9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8C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BA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E0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D7F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30DC2" w:rsidR="00B87ED3" w:rsidRPr="00AF0D95" w:rsidRDefault="00166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F7F7" w:rsidR="00B87ED3" w:rsidRPr="00AF0D95" w:rsidRDefault="00166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7ABF7" w:rsidR="00B87ED3" w:rsidRPr="00AF0D95" w:rsidRDefault="00166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3F2E4" w:rsidR="00B87ED3" w:rsidRPr="00AF0D95" w:rsidRDefault="00166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3CE7B" w:rsidR="00B87ED3" w:rsidRPr="00AF0D95" w:rsidRDefault="00166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51566" w:rsidR="00B87ED3" w:rsidRPr="00AF0D95" w:rsidRDefault="00166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6C9F" w:rsidR="00B87ED3" w:rsidRPr="00AF0D95" w:rsidRDefault="00166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39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79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C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A0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5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9E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EFB6C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3AAF7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573FC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F1B27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068D9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764C8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9F534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0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F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2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1F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A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AA7E7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0912C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75A51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90E58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130B1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E1477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9CC18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82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D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0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1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F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F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78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86C72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90255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FBE5F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CC9A7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A7D72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F896D" w:rsidR="00B87ED3" w:rsidRPr="00AF0D95" w:rsidRDefault="00166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6E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50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4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72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0E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B4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7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26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10DD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6F4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7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2020-02-05T10:48:00.0000000Z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