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F69BB" w:rsidR="00FD3806" w:rsidRPr="00A72646" w:rsidRDefault="00FB3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8DD72B" w:rsidR="00FD3806" w:rsidRPr="002A5E6C" w:rsidRDefault="00FB3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695F9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BEE7A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518D7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7DE76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8D751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934BD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FFF0" w:rsidR="00B87ED3" w:rsidRPr="00AF0D95" w:rsidRDefault="00FB3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81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99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4F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3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34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61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8313F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B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F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5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7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C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E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2D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4566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14C57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327F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D8C0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07D42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CCE26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8638" w:rsidR="00B87ED3" w:rsidRPr="00AF0D95" w:rsidRDefault="00FB3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0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E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85AAD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C34F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3DF5E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CE33E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14484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1D059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DF10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C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6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C3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4D93E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F0920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F18F5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1AAFD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5311F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96CA9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C6D4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B0B6" w:rsidR="00B87ED3" w:rsidRPr="00AF0D95" w:rsidRDefault="00FB3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1E0A" w:rsidR="00B87ED3" w:rsidRPr="00AF0D95" w:rsidRDefault="00FB3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9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A1BED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2A9D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42E29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3873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6E6CF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BD50C" w:rsidR="00B87ED3" w:rsidRPr="00AF0D95" w:rsidRDefault="00FB3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F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6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9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9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8ED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3F4C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