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4F2E7" w:rsidR="00FD3806" w:rsidRPr="00A72646" w:rsidRDefault="00471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FA82E" w:rsidR="00FD3806" w:rsidRPr="002A5E6C" w:rsidRDefault="00471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50A95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CF5B2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7BE6A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0F2C2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F72E6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EB5AC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3EDB2" w:rsidR="00B87ED3" w:rsidRPr="00AF0D95" w:rsidRDefault="0047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6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A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83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D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4C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2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6B16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F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F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9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D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6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1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F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260B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8AF3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AACB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2E4D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9B560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E50E0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54696" w:rsidR="00B87ED3" w:rsidRPr="00AF0D95" w:rsidRDefault="0047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E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2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B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3B672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EFC3F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2A2B9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39E87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87854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C7D3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67755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0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C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B18D4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852F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1B6E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0E4E1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EBF5C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93C2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F316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3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98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66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A6530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A2AF9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0E03A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7441C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A01A1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9FDCF" w:rsidR="00B87ED3" w:rsidRPr="00AF0D95" w:rsidRDefault="0047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4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C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7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C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0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72C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170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