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385AA" w:rsidR="00FD3806" w:rsidRPr="00A72646" w:rsidRDefault="00F21F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94CAF" w:rsidR="00FD3806" w:rsidRPr="002A5E6C" w:rsidRDefault="00F21F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56ED9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2FF44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ABA23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A5AED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2EF3F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4213F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9ED20" w:rsidR="00B87ED3" w:rsidRPr="00AF0D95" w:rsidRDefault="00F21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B9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7B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C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08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3D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D7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F533D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9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F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9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0B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A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1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24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D0D27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D1022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02CB5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FA022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F77D5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E1F1D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3F015" w:rsidR="00B87ED3" w:rsidRPr="00AF0D95" w:rsidRDefault="00F21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E6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8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2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6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63E3" w:rsidR="00B87ED3" w:rsidRPr="00AF0D95" w:rsidRDefault="00F21F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2344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26A3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0312C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CD746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4CFAC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E6B1D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5DB9D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9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C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0F99" w:rsidR="00B87ED3" w:rsidRPr="00AF0D95" w:rsidRDefault="00F21F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F80BF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47064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C057E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917B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519A9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3DFE5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5F1DA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86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BC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6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0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47240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8AC83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95897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AD163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2DB54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E692" w:rsidR="00B87ED3" w:rsidRPr="00AF0D95" w:rsidRDefault="00F21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B0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F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5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F9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