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1493E" w:rsidR="00FD3806" w:rsidRPr="00A72646" w:rsidRDefault="003325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AE4F36" w:rsidR="00FD3806" w:rsidRPr="002A5E6C" w:rsidRDefault="003325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CC099" w:rsidR="00B87ED3" w:rsidRPr="00AF0D95" w:rsidRDefault="00332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CBF2C" w:rsidR="00B87ED3" w:rsidRPr="00AF0D95" w:rsidRDefault="00332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E927F" w:rsidR="00B87ED3" w:rsidRPr="00AF0D95" w:rsidRDefault="00332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0B313" w:rsidR="00B87ED3" w:rsidRPr="00AF0D95" w:rsidRDefault="00332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BCBA7" w:rsidR="00B87ED3" w:rsidRPr="00AF0D95" w:rsidRDefault="00332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E1417" w:rsidR="00B87ED3" w:rsidRPr="00AF0D95" w:rsidRDefault="00332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B44BD" w:rsidR="00B87ED3" w:rsidRPr="00AF0D95" w:rsidRDefault="00332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39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22D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DB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C6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6A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6F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98A96" w:rsidR="00B87ED3" w:rsidRPr="00AF0D95" w:rsidRDefault="00332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7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7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FB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C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FB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72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656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2EFBD" w:rsidR="00B87ED3" w:rsidRPr="00AF0D95" w:rsidRDefault="00332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94906" w:rsidR="00B87ED3" w:rsidRPr="00AF0D95" w:rsidRDefault="00332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91368" w:rsidR="00B87ED3" w:rsidRPr="00AF0D95" w:rsidRDefault="00332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B6BD4" w:rsidR="00B87ED3" w:rsidRPr="00AF0D95" w:rsidRDefault="00332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AA562" w:rsidR="00B87ED3" w:rsidRPr="00AF0D95" w:rsidRDefault="00332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3B637" w:rsidR="00B87ED3" w:rsidRPr="00AF0D95" w:rsidRDefault="00332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A4BDA" w:rsidR="00B87ED3" w:rsidRPr="00AF0D95" w:rsidRDefault="00332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3E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2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3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5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7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25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CB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81F48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6E4C3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E95CF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7A104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755BD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4C08A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E418A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4E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2F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1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C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1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5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52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2B4FE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6DFA2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363D0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3037B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B77A0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5E95F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77D6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3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E4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91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95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91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D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A3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3783A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01274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667A6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8537C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6D7CA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81B02" w:rsidR="00B87ED3" w:rsidRPr="00AF0D95" w:rsidRDefault="00332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BE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83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A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33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8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12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0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2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A8AF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53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