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7AB4CA" w:rsidR="00FD3806" w:rsidRPr="00A72646" w:rsidRDefault="004E2A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BB3D8A" w:rsidR="00FD3806" w:rsidRPr="002A5E6C" w:rsidRDefault="004E2A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FF0F7" w:rsidR="00B87ED3" w:rsidRPr="00AF0D95" w:rsidRDefault="004E2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10A4B" w:rsidR="00B87ED3" w:rsidRPr="00AF0D95" w:rsidRDefault="004E2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118AC" w:rsidR="00B87ED3" w:rsidRPr="00AF0D95" w:rsidRDefault="004E2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97835" w:rsidR="00B87ED3" w:rsidRPr="00AF0D95" w:rsidRDefault="004E2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A5E1E" w:rsidR="00B87ED3" w:rsidRPr="00AF0D95" w:rsidRDefault="004E2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E49B0" w:rsidR="00B87ED3" w:rsidRPr="00AF0D95" w:rsidRDefault="004E2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7CE2C" w:rsidR="00B87ED3" w:rsidRPr="00AF0D95" w:rsidRDefault="004E2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670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97E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193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BC2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11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BE2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DB5DE" w:rsidR="00B87ED3" w:rsidRPr="00AF0D95" w:rsidRDefault="004E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EF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BF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4B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A8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90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5A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6F5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9EADF" w:rsidR="00B87ED3" w:rsidRPr="00AF0D95" w:rsidRDefault="004E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53DF7" w:rsidR="00B87ED3" w:rsidRPr="00AF0D95" w:rsidRDefault="004E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56156" w:rsidR="00B87ED3" w:rsidRPr="00AF0D95" w:rsidRDefault="004E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B9448" w:rsidR="00B87ED3" w:rsidRPr="00AF0D95" w:rsidRDefault="004E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62EEE" w:rsidR="00B87ED3" w:rsidRPr="00AF0D95" w:rsidRDefault="004E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8B84A" w:rsidR="00B87ED3" w:rsidRPr="00AF0D95" w:rsidRDefault="004E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4752C" w:rsidR="00B87ED3" w:rsidRPr="00AF0D95" w:rsidRDefault="004E2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45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6E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40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46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36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2A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FF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4B10C" w:rsidR="00B87ED3" w:rsidRPr="00AF0D95" w:rsidRDefault="004E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C3740" w:rsidR="00B87ED3" w:rsidRPr="00AF0D95" w:rsidRDefault="004E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14ACA" w:rsidR="00B87ED3" w:rsidRPr="00AF0D95" w:rsidRDefault="004E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DE6C1" w:rsidR="00B87ED3" w:rsidRPr="00AF0D95" w:rsidRDefault="004E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D184F" w:rsidR="00B87ED3" w:rsidRPr="00AF0D95" w:rsidRDefault="004E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1EBFF" w:rsidR="00B87ED3" w:rsidRPr="00AF0D95" w:rsidRDefault="004E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A6C8A" w:rsidR="00B87ED3" w:rsidRPr="00AF0D95" w:rsidRDefault="004E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8E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08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F0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A5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A5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78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2C0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265A0" w:rsidR="00B87ED3" w:rsidRPr="00AF0D95" w:rsidRDefault="004E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7B318" w:rsidR="00B87ED3" w:rsidRPr="00AF0D95" w:rsidRDefault="004E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45600" w:rsidR="00B87ED3" w:rsidRPr="00AF0D95" w:rsidRDefault="004E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4E28C" w:rsidR="00B87ED3" w:rsidRPr="00AF0D95" w:rsidRDefault="004E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03714" w:rsidR="00B87ED3" w:rsidRPr="00AF0D95" w:rsidRDefault="004E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C8AF9" w:rsidR="00B87ED3" w:rsidRPr="00AF0D95" w:rsidRDefault="004E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8507B" w:rsidR="00B87ED3" w:rsidRPr="00AF0D95" w:rsidRDefault="004E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18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E5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43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3C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DD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C6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440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846C9" w:rsidR="00B87ED3" w:rsidRPr="00AF0D95" w:rsidRDefault="004E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65B08" w:rsidR="00B87ED3" w:rsidRPr="00AF0D95" w:rsidRDefault="004E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B58E4" w:rsidR="00B87ED3" w:rsidRPr="00AF0D95" w:rsidRDefault="004E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FD34E" w:rsidR="00B87ED3" w:rsidRPr="00AF0D95" w:rsidRDefault="004E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3B217" w:rsidR="00B87ED3" w:rsidRPr="00AF0D95" w:rsidRDefault="004E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FE4F5" w:rsidR="00B87ED3" w:rsidRPr="00AF0D95" w:rsidRDefault="004E2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24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06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F0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E1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A1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3D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F4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F0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4C64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1B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A7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2020-02-05T10:48:00.0000000Z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