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C59BB" w:rsidR="00FD3806" w:rsidRPr="00A72646" w:rsidRDefault="00D727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97C58" w:rsidR="00FD3806" w:rsidRPr="002A5E6C" w:rsidRDefault="00D727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A8FB9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01D6A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4A0C0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C668B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C34B4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82A42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D8A4E" w:rsidR="00B87ED3" w:rsidRPr="00AF0D95" w:rsidRDefault="00D72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B1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CC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5A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86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2D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AA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FF964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C8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7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F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9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43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3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5C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7099A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F963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84C0F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17220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F07ED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AACF7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08FBE" w:rsidR="00B87ED3" w:rsidRPr="00AF0D95" w:rsidRDefault="00D72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B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FE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3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ED85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CA04B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2EC0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A183F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816A7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09873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A34E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7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4E1A9" w:rsidR="00B87ED3" w:rsidRPr="00AF0D95" w:rsidRDefault="00D727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1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B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8256B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45795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F327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1BF68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9C81F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6C626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86D6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C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F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0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8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A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02E5E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A867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88118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2D28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A5C52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869B" w:rsidR="00B87ED3" w:rsidRPr="00AF0D95" w:rsidRDefault="00D72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4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4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2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3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8E80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711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