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AE513" w:rsidR="00FD3806" w:rsidRPr="00A72646" w:rsidRDefault="002F4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FF79A" w:rsidR="00FD3806" w:rsidRPr="002A5E6C" w:rsidRDefault="002F4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9254A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18E04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D70F2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9169A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7F67E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DA171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1290" w:rsidR="00B87ED3" w:rsidRPr="00AF0D95" w:rsidRDefault="002F4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D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8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53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B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3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9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B581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B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9C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98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0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3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4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0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B1BCF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070A6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637B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5B6E0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1E1D4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A8AAA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913E" w:rsidR="00B87ED3" w:rsidRPr="00AF0D95" w:rsidRDefault="002F4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1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D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761A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A35F3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8B358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56E45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EFF48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0F22F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7A780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48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2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1A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78F6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F256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DB9E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43E07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BA77D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5086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83E34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4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3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2530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94FC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8471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93FB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2ED02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382C6" w:rsidR="00B87ED3" w:rsidRPr="00AF0D95" w:rsidRDefault="002F4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7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7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B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C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1EB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06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