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39E70" w:rsidR="00FD3806" w:rsidRPr="00A72646" w:rsidRDefault="00530E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0DA01" w:rsidR="00FD3806" w:rsidRPr="002A5E6C" w:rsidRDefault="00530E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CFEF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5AA19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05BC6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8D36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A7F44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0763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34869" w:rsidR="00B87ED3" w:rsidRPr="00AF0D95" w:rsidRDefault="0053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0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B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69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8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85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5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25DB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7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1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7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9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2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2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23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34E8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9CB9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3F2C5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81FC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6269C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24B2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9DDF" w:rsidR="00B87ED3" w:rsidRPr="00AF0D95" w:rsidRDefault="0053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3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A9A6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33972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52173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5B06A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F43A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4404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6BF1D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B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DF88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74DB0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68DB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D6B9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6997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DC0F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1D19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1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E0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19D1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BEF9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60490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5C7E1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0B0E4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5838" w:rsidR="00B87ED3" w:rsidRPr="00AF0D95" w:rsidRDefault="0053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E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F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82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EB4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