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FBCB6" w:rsidR="00FD3806" w:rsidRPr="00A72646" w:rsidRDefault="000207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23CEE" w:rsidR="00FD3806" w:rsidRPr="002A5E6C" w:rsidRDefault="000207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7A7A7" w:rsidR="00B87ED3" w:rsidRPr="00AF0D95" w:rsidRDefault="0002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89705" w:rsidR="00B87ED3" w:rsidRPr="00AF0D95" w:rsidRDefault="0002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393B4" w:rsidR="00B87ED3" w:rsidRPr="00AF0D95" w:rsidRDefault="0002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D1A68" w:rsidR="00B87ED3" w:rsidRPr="00AF0D95" w:rsidRDefault="0002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7A5AF" w:rsidR="00B87ED3" w:rsidRPr="00AF0D95" w:rsidRDefault="0002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46A91" w:rsidR="00B87ED3" w:rsidRPr="00AF0D95" w:rsidRDefault="0002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DE01A" w:rsidR="00B87ED3" w:rsidRPr="00AF0D95" w:rsidRDefault="000207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77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68A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05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50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53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7E5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3128A" w:rsidR="00B87ED3" w:rsidRPr="00AF0D95" w:rsidRDefault="0002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EE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75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BB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FF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CE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2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3D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1A9D" w:rsidR="00B87ED3" w:rsidRPr="00AF0D95" w:rsidRDefault="0002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C4750" w:rsidR="00B87ED3" w:rsidRPr="00AF0D95" w:rsidRDefault="0002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BF06E" w:rsidR="00B87ED3" w:rsidRPr="00AF0D95" w:rsidRDefault="0002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6BA08" w:rsidR="00B87ED3" w:rsidRPr="00AF0D95" w:rsidRDefault="0002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C0D2D" w:rsidR="00B87ED3" w:rsidRPr="00AF0D95" w:rsidRDefault="0002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8E20F" w:rsidR="00B87ED3" w:rsidRPr="00AF0D95" w:rsidRDefault="0002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A8ED9" w:rsidR="00B87ED3" w:rsidRPr="00AF0D95" w:rsidRDefault="000207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D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8A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3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B8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4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1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70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6D534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C0DB5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80B27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80D28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7EAE0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FB838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87465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E0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8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09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D6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A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A3CC" w:rsidR="00B87ED3" w:rsidRPr="00AF0D95" w:rsidRDefault="000207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65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271FE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B02C7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0F857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6611C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0BED9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74CFE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452FB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C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5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3E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3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65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17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3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BCD41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E9E6B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C9804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D7B60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A6DB8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0D104" w:rsidR="00B87ED3" w:rsidRPr="00AF0D95" w:rsidRDefault="000207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90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E1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3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07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2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0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5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A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6616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7D2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