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389DF" w:rsidR="00FD3806" w:rsidRPr="00A72646" w:rsidRDefault="00F00C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23DFB" w:rsidR="00FD3806" w:rsidRPr="002A5E6C" w:rsidRDefault="00F00C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5E02F" w:rsidR="00B87ED3" w:rsidRPr="00AF0D95" w:rsidRDefault="00F0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460D4" w:rsidR="00B87ED3" w:rsidRPr="00AF0D95" w:rsidRDefault="00F0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2566F" w:rsidR="00B87ED3" w:rsidRPr="00AF0D95" w:rsidRDefault="00F0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6A4C5" w:rsidR="00B87ED3" w:rsidRPr="00AF0D95" w:rsidRDefault="00F0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3ECB4" w:rsidR="00B87ED3" w:rsidRPr="00AF0D95" w:rsidRDefault="00F0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8018E" w:rsidR="00B87ED3" w:rsidRPr="00AF0D95" w:rsidRDefault="00F0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EE2DF" w:rsidR="00B87ED3" w:rsidRPr="00AF0D95" w:rsidRDefault="00F00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CF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09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07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27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A0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BA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21AB9" w:rsidR="00B87ED3" w:rsidRPr="00AF0D95" w:rsidRDefault="00F0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D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E4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0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A1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8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69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7EC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386F0" w:rsidR="00B87ED3" w:rsidRPr="00AF0D95" w:rsidRDefault="00F0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1FD6F" w:rsidR="00B87ED3" w:rsidRPr="00AF0D95" w:rsidRDefault="00F0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78A22" w:rsidR="00B87ED3" w:rsidRPr="00AF0D95" w:rsidRDefault="00F0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EB741" w:rsidR="00B87ED3" w:rsidRPr="00AF0D95" w:rsidRDefault="00F0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E3F6E" w:rsidR="00B87ED3" w:rsidRPr="00AF0D95" w:rsidRDefault="00F0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81418" w:rsidR="00B87ED3" w:rsidRPr="00AF0D95" w:rsidRDefault="00F0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DB7AA" w:rsidR="00B87ED3" w:rsidRPr="00AF0D95" w:rsidRDefault="00F00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4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0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4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7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BD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A0969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EC27D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C1305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F543E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2A348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07AF1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BA345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8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7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F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0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9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6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1B35C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E040E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2B8DF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11395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478C5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A9ED9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C39D7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6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B4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8F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F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CA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3D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E9389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69181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C9AB4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B3AD5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C527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47866" w:rsidR="00B87ED3" w:rsidRPr="00AF0D95" w:rsidRDefault="00F00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1D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EB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0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79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CD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24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B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3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EF9B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C5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