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EE3D0" w:rsidR="00FD3806" w:rsidRPr="00A72646" w:rsidRDefault="007237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5AC2B" w:rsidR="00FD3806" w:rsidRPr="002A5E6C" w:rsidRDefault="007237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C1931" w:rsidR="00B87ED3" w:rsidRPr="00AF0D95" w:rsidRDefault="0072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EB954" w:rsidR="00B87ED3" w:rsidRPr="00AF0D95" w:rsidRDefault="0072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30346" w:rsidR="00B87ED3" w:rsidRPr="00AF0D95" w:rsidRDefault="0072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2823B" w:rsidR="00B87ED3" w:rsidRPr="00AF0D95" w:rsidRDefault="0072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CD57A" w:rsidR="00B87ED3" w:rsidRPr="00AF0D95" w:rsidRDefault="0072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6A869" w:rsidR="00B87ED3" w:rsidRPr="00AF0D95" w:rsidRDefault="0072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12702" w:rsidR="00B87ED3" w:rsidRPr="00AF0D95" w:rsidRDefault="0072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65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37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6F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5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F5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F9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C0763" w:rsidR="00B87ED3" w:rsidRPr="00AF0D95" w:rsidRDefault="0072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2E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7C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8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8E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5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2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4D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29BE2" w:rsidR="00B87ED3" w:rsidRPr="00AF0D95" w:rsidRDefault="0072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45A34" w:rsidR="00B87ED3" w:rsidRPr="00AF0D95" w:rsidRDefault="0072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0B277" w:rsidR="00B87ED3" w:rsidRPr="00AF0D95" w:rsidRDefault="0072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0BDDD" w:rsidR="00B87ED3" w:rsidRPr="00AF0D95" w:rsidRDefault="0072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B1122" w:rsidR="00B87ED3" w:rsidRPr="00AF0D95" w:rsidRDefault="0072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C8D8D" w:rsidR="00B87ED3" w:rsidRPr="00AF0D95" w:rsidRDefault="0072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D595F" w:rsidR="00B87ED3" w:rsidRPr="00AF0D95" w:rsidRDefault="0072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3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5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B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D0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3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7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97F2F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7B1C4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11A52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02EB8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F357E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19B2F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BA1C4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11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B7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B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3E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B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9C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A2686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6F5A6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B93A8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FDB84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0DBEF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FFBBE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ECF4C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4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A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C7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1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23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8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1D77B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A112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758DB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F7E65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FC2E5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8F36" w:rsidR="00B87ED3" w:rsidRPr="00AF0D95" w:rsidRDefault="0072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93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7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D2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8A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0D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48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EC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8CCA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7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