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841F4" w:rsidR="00FD3806" w:rsidRPr="00A72646" w:rsidRDefault="005D67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DE14A6" w:rsidR="00FD3806" w:rsidRPr="002A5E6C" w:rsidRDefault="005D67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40BC7" w:rsidR="00B87ED3" w:rsidRPr="00AF0D95" w:rsidRDefault="005D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71CBD" w:rsidR="00B87ED3" w:rsidRPr="00AF0D95" w:rsidRDefault="005D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EE688" w:rsidR="00B87ED3" w:rsidRPr="00AF0D95" w:rsidRDefault="005D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D0F77" w:rsidR="00B87ED3" w:rsidRPr="00AF0D95" w:rsidRDefault="005D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4F0D6" w:rsidR="00B87ED3" w:rsidRPr="00AF0D95" w:rsidRDefault="005D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7D8C1" w:rsidR="00B87ED3" w:rsidRPr="00AF0D95" w:rsidRDefault="005D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21525" w:rsidR="00B87ED3" w:rsidRPr="00AF0D95" w:rsidRDefault="005D6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71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82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6B2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E2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768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B1A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D25D4" w:rsidR="00B87ED3" w:rsidRPr="00AF0D95" w:rsidRDefault="005D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7A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A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9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51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16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47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122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0AD99" w:rsidR="00B87ED3" w:rsidRPr="00AF0D95" w:rsidRDefault="005D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D8A75" w:rsidR="00B87ED3" w:rsidRPr="00AF0D95" w:rsidRDefault="005D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508E4" w:rsidR="00B87ED3" w:rsidRPr="00AF0D95" w:rsidRDefault="005D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65747" w:rsidR="00B87ED3" w:rsidRPr="00AF0D95" w:rsidRDefault="005D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23826" w:rsidR="00B87ED3" w:rsidRPr="00AF0D95" w:rsidRDefault="005D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E7FB0" w:rsidR="00B87ED3" w:rsidRPr="00AF0D95" w:rsidRDefault="005D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CF565" w:rsidR="00B87ED3" w:rsidRPr="00AF0D95" w:rsidRDefault="005D6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A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56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2D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3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0D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55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0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01C0F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A14D4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C4718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48D21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C0654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1DF5E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29411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13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0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0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6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BB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2E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70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EACAE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61D7D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2BE06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FDF1C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5DD8B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7615E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41F3C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38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1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D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1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11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F2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1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2CA79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CDF8E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069FA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4A2EE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D65DF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75513" w:rsidR="00B87ED3" w:rsidRPr="00AF0D95" w:rsidRDefault="005D6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A3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E4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91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8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B7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D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78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14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AF3D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674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