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4D96A" w:rsidR="00FD3806" w:rsidRPr="00A72646" w:rsidRDefault="00C65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19E62" w:rsidR="00FD3806" w:rsidRPr="002A5E6C" w:rsidRDefault="00C65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DC351" w:rsidR="00B87ED3" w:rsidRPr="00AF0D95" w:rsidRDefault="00C6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AE631" w:rsidR="00B87ED3" w:rsidRPr="00AF0D95" w:rsidRDefault="00C6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F6F0D" w:rsidR="00B87ED3" w:rsidRPr="00AF0D95" w:rsidRDefault="00C6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DDCB7" w:rsidR="00B87ED3" w:rsidRPr="00AF0D95" w:rsidRDefault="00C6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2C80C" w:rsidR="00B87ED3" w:rsidRPr="00AF0D95" w:rsidRDefault="00C6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B0326" w:rsidR="00B87ED3" w:rsidRPr="00AF0D95" w:rsidRDefault="00C6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288CB" w:rsidR="00B87ED3" w:rsidRPr="00AF0D95" w:rsidRDefault="00C6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57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B7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29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B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9B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CE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35A2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F3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3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C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E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0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B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6D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B2314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35B43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161C4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07C5C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B250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101A2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51AC0" w:rsidR="00B87ED3" w:rsidRPr="00AF0D95" w:rsidRDefault="00C6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D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0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0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F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D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8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0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E0CC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2E966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23E33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1575D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2AE8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E991E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45EBF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09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90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8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F3C8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39964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71746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82937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9EA79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856D5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3155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31ED" w:rsidR="00B87ED3" w:rsidRPr="00AF0D95" w:rsidRDefault="00C65D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4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1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4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CD7FE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032ED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26954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AD1C4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BCA2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83665" w:rsidR="00B87ED3" w:rsidRPr="00AF0D95" w:rsidRDefault="00C6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A1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6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6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6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9290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5D2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