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2AB95A" w:rsidR="00FD3806" w:rsidRPr="00A72646" w:rsidRDefault="007943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C79D5" w:rsidR="00FD3806" w:rsidRPr="002A5E6C" w:rsidRDefault="007943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28390" w:rsidR="00B87ED3" w:rsidRPr="00AF0D95" w:rsidRDefault="0079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7EF02" w:rsidR="00B87ED3" w:rsidRPr="00AF0D95" w:rsidRDefault="0079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29DCD" w:rsidR="00B87ED3" w:rsidRPr="00AF0D95" w:rsidRDefault="0079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73691" w:rsidR="00B87ED3" w:rsidRPr="00AF0D95" w:rsidRDefault="0079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69D3C" w:rsidR="00B87ED3" w:rsidRPr="00AF0D95" w:rsidRDefault="0079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45007" w:rsidR="00B87ED3" w:rsidRPr="00AF0D95" w:rsidRDefault="0079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4E9CF" w:rsidR="00B87ED3" w:rsidRPr="00AF0D95" w:rsidRDefault="00794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57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7B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B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B1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20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93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31C43" w:rsidR="00B87ED3" w:rsidRPr="00AF0D95" w:rsidRDefault="0079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31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0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E6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FE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0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9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010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86335" w:rsidR="00B87ED3" w:rsidRPr="00AF0D95" w:rsidRDefault="0079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A9BAB" w:rsidR="00B87ED3" w:rsidRPr="00AF0D95" w:rsidRDefault="0079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638AA" w:rsidR="00B87ED3" w:rsidRPr="00AF0D95" w:rsidRDefault="0079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B772A" w:rsidR="00B87ED3" w:rsidRPr="00AF0D95" w:rsidRDefault="0079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8B33B" w:rsidR="00B87ED3" w:rsidRPr="00AF0D95" w:rsidRDefault="0079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19173" w:rsidR="00B87ED3" w:rsidRPr="00AF0D95" w:rsidRDefault="0079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58205" w:rsidR="00B87ED3" w:rsidRPr="00AF0D95" w:rsidRDefault="00794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2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8B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74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0A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5D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9C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DD41E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7AAF0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7AAAF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5CD9F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7D151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1ACF0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1D430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F5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59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BD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E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5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3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60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C5AB6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9508C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91DF2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7C1EE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BFAB2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E4031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3A633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0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3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E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D5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1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BC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FE9E1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ADC08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2D5A5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28FD7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09595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88F91" w:rsidR="00B87ED3" w:rsidRPr="00AF0D95" w:rsidRDefault="00794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CC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C1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0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AE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4E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73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87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3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D04B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3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