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40E87" w:rsidR="00FD3806" w:rsidRPr="00A72646" w:rsidRDefault="00CF51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86DA1" w:rsidR="00FD3806" w:rsidRPr="002A5E6C" w:rsidRDefault="00CF51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C33C4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274D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0BBB2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58A92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67C89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5048D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58A8" w:rsidR="00B87ED3" w:rsidRPr="00AF0D95" w:rsidRDefault="00CF5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E1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6E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5A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453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77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F1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3B68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3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1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C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B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1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13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AA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C55D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E9CC9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9AE24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93770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6EE39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111A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A3BCC" w:rsidR="00B87ED3" w:rsidRPr="00AF0D95" w:rsidRDefault="00CF5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0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D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F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B7CE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7C3E6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3880E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CE52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98892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C7799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29EC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0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6A7E" w:rsidR="00B87ED3" w:rsidRPr="00AF0D95" w:rsidRDefault="00CF51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3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2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3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A4977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4F193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0577F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1566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69EDB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211EE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B441F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45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9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1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9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11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A9D36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5161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1B88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F4FA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055B5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00F4" w:rsidR="00B87ED3" w:rsidRPr="00AF0D95" w:rsidRDefault="00CF5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49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0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E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9F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D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E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88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B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F9A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86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51D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2020-02-05T10:48:00.0000000Z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