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0289FF" w:rsidR="00FD3806" w:rsidRPr="00A72646" w:rsidRDefault="00C806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4633E" w:rsidR="00FD3806" w:rsidRPr="002A5E6C" w:rsidRDefault="00C806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EDF34" w:rsidR="00B87ED3" w:rsidRPr="00AF0D95" w:rsidRDefault="00C8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9B54E" w:rsidR="00B87ED3" w:rsidRPr="00AF0D95" w:rsidRDefault="00C8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9CAC4" w:rsidR="00B87ED3" w:rsidRPr="00AF0D95" w:rsidRDefault="00C8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91DE1" w:rsidR="00B87ED3" w:rsidRPr="00AF0D95" w:rsidRDefault="00C8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224A7" w:rsidR="00B87ED3" w:rsidRPr="00AF0D95" w:rsidRDefault="00C8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D5033" w:rsidR="00B87ED3" w:rsidRPr="00AF0D95" w:rsidRDefault="00C8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DC112" w:rsidR="00B87ED3" w:rsidRPr="00AF0D95" w:rsidRDefault="00C8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4E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6F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8D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E1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6B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EE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15A72" w:rsidR="00B87ED3" w:rsidRPr="00AF0D95" w:rsidRDefault="00C8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AE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59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05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5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3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83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AA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FEBB1" w:rsidR="00B87ED3" w:rsidRPr="00AF0D95" w:rsidRDefault="00C8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3F405" w:rsidR="00B87ED3" w:rsidRPr="00AF0D95" w:rsidRDefault="00C8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BB805" w:rsidR="00B87ED3" w:rsidRPr="00AF0D95" w:rsidRDefault="00C8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EAFFE" w:rsidR="00B87ED3" w:rsidRPr="00AF0D95" w:rsidRDefault="00C8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9AF62" w:rsidR="00B87ED3" w:rsidRPr="00AF0D95" w:rsidRDefault="00C8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C769A" w:rsidR="00B87ED3" w:rsidRPr="00AF0D95" w:rsidRDefault="00C8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F08EF" w:rsidR="00B87ED3" w:rsidRPr="00AF0D95" w:rsidRDefault="00C8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E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52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6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A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A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69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A38A3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8EB4F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C2CCB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1A454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EF790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B62F5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2E504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A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1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2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0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4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7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E46AF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1162C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6CAC6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3EE3E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7CA9E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1B6D3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52F10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A7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C9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DE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6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D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F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B3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C7045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D5E5F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CED46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B61C0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999E4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14B31" w:rsidR="00B87ED3" w:rsidRPr="00AF0D95" w:rsidRDefault="00C8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C4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B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6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C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1B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E7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EC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C60B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6AD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