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CED67" w:rsidR="00FD3806" w:rsidRPr="00A72646" w:rsidRDefault="005C66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AA553" w:rsidR="00FD3806" w:rsidRPr="002A5E6C" w:rsidRDefault="005C66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161C9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4CDD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2329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51F9E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4F9C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225B9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9395" w:rsidR="00B87ED3" w:rsidRPr="00AF0D95" w:rsidRDefault="005C6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C5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E2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37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0A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F5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4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C6FB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6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D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3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E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B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4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8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A1DEA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890C7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DE3C3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48EE8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B6FE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C582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55BA" w:rsidR="00B87ED3" w:rsidRPr="00AF0D95" w:rsidRDefault="005C6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8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9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1BFF6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75690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AB6E8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9452A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3C3C4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78DF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CECA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1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C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30432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CC59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B7804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B17C4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C896E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CB8F6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9220D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B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4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EEC73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C5602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B5934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1996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DBE08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680D4" w:rsidR="00B87ED3" w:rsidRPr="00AF0D95" w:rsidRDefault="005C6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9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6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CA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05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60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