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958CA" w:rsidR="00061896" w:rsidRPr="005F4693" w:rsidRDefault="00E744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EFD57" w:rsidR="00061896" w:rsidRPr="00E407AC" w:rsidRDefault="00E744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8CCA" w:rsidR="00FC15B4" w:rsidRPr="00D11D17" w:rsidRDefault="00E7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4C59" w:rsidR="00FC15B4" w:rsidRPr="00D11D17" w:rsidRDefault="00E7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F88D" w:rsidR="00FC15B4" w:rsidRPr="00D11D17" w:rsidRDefault="00E7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C67C" w:rsidR="00FC15B4" w:rsidRPr="00D11D17" w:rsidRDefault="00E7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C2B5" w:rsidR="00FC15B4" w:rsidRPr="00D11D17" w:rsidRDefault="00E7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854E" w:rsidR="00FC15B4" w:rsidRPr="00D11D17" w:rsidRDefault="00E7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296C" w:rsidR="00FC15B4" w:rsidRPr="00D11D17" w:rsidRDefault="00E7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8F0B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7BF7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D3D6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FF5D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7EAC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B6D4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99D9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26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8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95A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5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8C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72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8A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7BD8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7D02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A6D0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BDA6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1C4F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0107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8A48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1C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CFA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FE4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19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BA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9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0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615B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8D39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5F8E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E42F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C934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3FF4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799A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7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7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E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E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3B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8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BE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156F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2A77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E526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1197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036F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3EE0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9314" w:rsidR="009A6C64" w:rsidRPr="00C2583D" w:rsidRDefault="00E7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419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C85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4EBA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946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CED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C52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6B5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4474" w:rsidRDefault="00E7447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3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44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