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73562" w:rsidR="00061896" w:rsidRPr="005F4693" w:rsidRDefault="00615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40080" w:rsidR="00061896" w:rsidRPr="00E407AC" w:rsidRDefault="0061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0DDC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D71FF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58320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074A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B829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AAD0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52F6" w:rsidR="00FC15B4" w:rsidRPr="00D11D17" w:rsidRDefault="0061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D6EF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D7C4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F9DE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8471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AB3B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1F49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7857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ABE7B" w:rsidR="00DE76F3" w:rsidRPr="0026478E" w:rsidRDefault="0061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F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5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B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F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4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6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B5F4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B2F34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3B25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8010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1E707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477CF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327F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2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E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1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1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8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5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4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8646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CA49E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1459B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222C8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463D4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F51C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D176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5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4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8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C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6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4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E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9342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D98E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0ADA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C1EA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B81F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9599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B123" w:rsidR="009A6C64" w:rsidRPr="00C2583D" w:rsidRDefault="006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FF1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077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0EE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4AA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8CE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93D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FF8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5986" w:rsidRDefault="0061598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479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