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92E21" w:rsidR="00061896" w:rsidRPr="005F4693" w:rsidRDefault="00201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1894E" w:rsidR="00061896" w:rsidRPr="00E407AC" w:rsidRDefault="00201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E196" w:rsidR="00FC15B4" w:rsidRPr="00D11D17" w:rsidRDefault="0020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200DE" w:rsidR="00FC15B4" w:rsidRPr="00D11D17" w:rsidRDefault="0020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0DA6" w:rsidR="00FC15B4" w:rsidRPr="00D11D17" w:rsidRDefault="0020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7C0BB" w:rsidR="00FC15B4" w:rsidRPr="00D11D17" w:rsidRDefault="0020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29CF6" w:rsidR="00FC15B4" w:rsidRPr="00D11D17" w:rsidRDefault="0020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E484" w:rsidR="00FC15B4" w:rsidRPr="00D11D17" w:rsidRDefault="0020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8F762" w:rsidR="00FC15B4" w:rsidRPr="00D11D17" w:rsidRDefault="0020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7F532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98224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5504D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41D6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2F03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BFC75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8509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6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2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6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B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6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0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A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05BA3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F2AB5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F7F3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47C5B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38040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091DC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4009C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8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6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C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3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B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8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8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52DD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C09FA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1A222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B096D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EB38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D8B8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E3F56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F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4E4A4" w:rsidR="00DE76F3" w:rsidRPr="0026478E" w:rsidRDefault="00201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C7E6F" w:rsidR="00DE76F3" w:rsidRPr="0026478E" w:rsidRDefault="00201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5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B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E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0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823A0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A914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7445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E067C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A266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96A46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CBDD6" w:rsidR="009A6C64" w:rsidRPr="00C2583D" w:rsidRDefault="0020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67B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FA3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AE0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B2B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E6F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FCE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6CB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1FC9" w:rsidRDefault="00201FC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01FC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