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612D0" w:rsidR="00061896" w:rsidRPr="005F4693" w:rsidRDefault="00F17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25387" w:rsidR="00061896" w:rsidRPr="00E407AC" w:rsidRDefault="00F17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939" w:rsidR="00FC15B4" w:rsidRPr="00D11D17" w:rsidRDefault="00F1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D1B7" w:rsidR="00FC15B4" w:rsidRPr="00D11D17" w:rsidRDefault="00F1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9957" w:rsidR="00FC15B4" w:rsidRPr="00D11D17" w:rsidRDefault="00F1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08DB" w:rsidR="00FC15B4" w:rsidRPr="00D11D17" w:rsidRDefault="00F1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747C" w:rsidR="00FC15B4" w:rsidRPr="00D11D17" w:rsidRDefault="00F1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978C" w:rsidR="00FC15B4" w:rsidRPr="00D11D17" w:rsidRDefault="00F1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D457" w:rsidR="00FC15B4" w:rsidRPr="00D11D17" w:rsidRDefault="00F1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4A3B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743A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5FC0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9997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2FF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927F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9246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F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0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8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D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3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F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2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7C7A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81A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7D72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5033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761D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BD1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3563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5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1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6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1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F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4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8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02AF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D86B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21C2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5C0F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F87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E348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80E3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2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5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7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7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B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E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7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6B06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D444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0B62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0B82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9A23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99E8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9F7" w:rsidR="009A6C64" w:rsidRPr="00C2583D" w:rsidRDefault="00F1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C7B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92D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40F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406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142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62E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02B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772D" w:rsidRDefault="00F1772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77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