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61C50" w:rsidR="00061896" w:rsidRPr="005F4693" w:rsidRDefault="00794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394EB" w:rsidR="00061896" w:rsidRPr="00E407AC" w:rsidRDefault="00794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CD7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0F9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8FC2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AF9F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B25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290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7FA" w:rsidR="00FC15B4" w:rsidRPr="00D11D17" w:rsidRDefault="007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FA66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2485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0D71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A9B3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2533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55B5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0B15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0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3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2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2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D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B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4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294B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4AD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AAB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A08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DDD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6385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4023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5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D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5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1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F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8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0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DD9F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868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3DE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8C3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CB41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8AF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31DD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D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7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C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6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7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2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4CB8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4E2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740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1DA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2CA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01C8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067" w:rsidR="009A6C64" w:rsidRPr="00C2583D" w:rsidRDefault="007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E9B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D8B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C9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528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14B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827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7AF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9F3" w:rsidRDefault="007949F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949F3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