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18A5B" w:rsidR="00061896" w:rsidRPr="005F4693" w:rsidRDefault="00C8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14641" w:rsidR="00061896" w:rsidRPr="00E407AC" w:rsidRDefault="00C8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FBD9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F024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4CD37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F25CE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EAF7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A623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2BF93" w:rsidR="00FC15B4" w:rsidRPr="00D11D17" w:rsidRDefault="00C8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0C0E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51BD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ACDB3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2F5A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773E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262D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6CEC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D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4C7ED" w:rsidR="00DE76F3" w:rsidRPr="0026478E" w:rsidRDefault="00C8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2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2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9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6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B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BB0B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FF94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7FD4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8C6EB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5DB3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F03E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1E85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1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B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E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4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D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3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0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A671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E1225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E13E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2E5C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A0DB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0E50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06B7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1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A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611A8" w:rsidR="00DE76F3" w:rsidRPr="0026478E" w:rsidRDefault="00C8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5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9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2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7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BA54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E73A9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B162E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15F8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F4F7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208F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2DBB" w:rsidR="009A6C64" w:rsidRPr="00C2583D" w:rsidRDefault="00C8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D5F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F48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FDE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3C5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E79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35F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79C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D70" w:rsidRDefault="00C84D7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