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13A2A" w:rsidR="00061896" w:rsidRPr="005F4693" w:rsidRDefault="00272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9D6CD" w:rsidR="00061896" w:rsidRPr="00E407AC" w:rsidRDefault="00272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B014" w:rsidR="00FC15B4" w:rsidRPr="00D11D17" w:rsidRDefault="0027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E27A" w:rsidR="00FC15B4" w:rsidRPr="00D11D17" w:rsidRDefault="0027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133" w:rsidR="00FC15B4" w:rsidRPr="00D11D17" w:rsidRDefault="0027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60E5" w:rsidR="00FC15B4" w:rsidRPr="00D11D17" w:rsidRDefault="0027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D8FD" w:rsidR="00FC15B4" w:rsidRPr="00D11D17" w:rsidRDefault="0027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2EE2" w:rsidR="00FC15B4" w:rsidRPr="00D11D17" w:rsidRDefault="0027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6B40" w:rsidR="00FC15B4" w:rsidRPr="00D11D17" w:rsidRDefault="0027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AE0C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565A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5C9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F07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2B0A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D394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E3F3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C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F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F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E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B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1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D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9237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203C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4F51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77A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01B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DA90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9A08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4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E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F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8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C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0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A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406A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6626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B14C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783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EE72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1CB2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AA40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3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2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F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34B8F" w:rsidR="00DE76F3" w:rsidRPr="0026478E" w:rsidRDefault="002722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A9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3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9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9CDF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042B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8594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A3D1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A2D6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311D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7888" w:rsidR="009A6C64" w:rsidRPr="00C2583D" w:rsidRDefault="0027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DDB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DE1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6C3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7B7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65A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61A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388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22C7" w:rsidRDefault="002722C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22C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C3DD8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