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54B51" w:rsidR="00061896" w:rsidRPr="005F4693" w:rsidRDefault="00DA3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0975A" w:rsidR="00061896" w:rsidRPr="00E407AC" w:rsidRDefault="00DA3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BFE3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5F74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FFEC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F355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5FDD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E7C5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9A53" w:rsidR="00FC15B4" w:rsidRPr="00D11D17" w:rsidRDefault="00DA3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CB56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9FF1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2490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A35F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43EF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8B137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9E26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A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7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B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A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9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3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5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22EE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EF4A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B35C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D79E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A63F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5844A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F268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1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C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6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6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1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0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1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00FD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F1F7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08F3E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4B98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BEE5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675C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5971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3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2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4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3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2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6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4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7AC2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8B84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7DD9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555C0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6BD6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46AEC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290E" w:rsidR="009A6C64" w:rsidRPr="00C2583D" w:rsidRDefault="00DA3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2F6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03D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556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7C7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E5A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046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06B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3880" w:rsidRDefault="00DA388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8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