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32B74" w:rsidR="00061896" w:rsidRPr="005F4693" w:rsidRDefault="00B60F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A8629" w:rsidR="00061896" w:rsidRPr="00E407AC" w:rsidRDefault="00B60F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5CC9B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D893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20685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CCB8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5A9A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F403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2433" w:rsidR="00FC15B4" w:rsidRPr="00D11D17" w:rsidRDefault="00B6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BCE34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06E31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5EFF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4793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F883A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1A4C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E618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2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0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D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4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A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D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5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A9B1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BCC0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016F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F3CC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15663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A53F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5235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6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C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0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3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C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5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6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BFBA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3CA55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31A6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13A0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CBF1B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71F1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7DDED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D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6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A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A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C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F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9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3B6F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4BA3B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0B915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5F4B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9A18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CAEF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A954B" w:rsidR="009A6C64" w:rsidRPr="00C2583D" w:rsidRDefault="00B6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9E4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C09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839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1AD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CEE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D11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DDE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F6A" w:rsidRDefault="00B60F6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60C8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60F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