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710A4" w:rsidR="00061896" w:rsidRPr="005F4693" w:rsidRDefault="00466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638E9" w:rsidR="00061896" w:rsidRPr="00E407AC" w:rsidRDefault="00466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2BD5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E57E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82025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52E9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DC79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5001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CF04" w:rsidR="00FC15B4" w:rsidRPr="00D11D17" w:rsidRDefault="0046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01DC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ED30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49BF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0BF9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3866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86BD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95B4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C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A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A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3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4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C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3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744E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0098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138A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28C3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437A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DBEB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B549D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3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E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C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B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6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9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C4C5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6C084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4A50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5DC7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1C41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C659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7151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8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4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5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D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8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2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D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6282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2DA2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BDCF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0980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64280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09A1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CE98" w:rsidR="009A6C64" w:rsidRPr="00C2583D" w:rsidRDefault="0046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743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ECE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4EF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C0D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E92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A58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EA8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6ED4" w:rsidRDefault="00466ED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ED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