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077AA" w:rsidR="00061896" w:rsidRPr="005F4693" w:rsidRDefault="00E11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8F30D" w:rsidR="00061896" w:rsidRPr="00E407AC" w:rsidRDefault="00E11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0368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C893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65BD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74E58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06FE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4903E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5D40F" w:rsidR="00FC15B4" w:rsidRPr="00D11D17" w:rsidRDefault="00E1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17987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29C78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B2AD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474E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8A79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655C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CF370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0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9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6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9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A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C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3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9096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5F425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1F3B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D3F1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3E6E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31D6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2DB9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C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3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A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7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C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1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E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930B5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1CDC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31CEC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6415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CA08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F28B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1EC45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E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8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9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B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8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F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1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57A2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4B1E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9F4A0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6C90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AE33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C281F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A2AA" w:rsidR="009A6C64" w:rsidRPr="00C2583D" w:rsidRDefault="00E1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E47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7D7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71A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D62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F48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4C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B63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1A74" w:rsidRDefault="00E11A7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A74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